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6F926" w:rsidR="00C34772" w:rsidRPr="0026421F" w:rsidRDefault="00A23F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64873" w:rsidR="00C34772" w:rsidRPr="00D339A1" w:rsidRDefault="00A23F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2CF72" w:rsidR="002A7340" w:rsidRPr="00CD56BA" w:rsidRDefault="00A2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C0422" w:rsidR="002A7340" w:rsidRPr="00CD56BA" w:rsidRDefault="00A2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5027B" w:rsidR="002A7340" w:rsidRPr="00CD56BA" w:rsidRDefault="00A2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84540" w:rsidR="002A7340" w:rsidRPr="00CD56BA" w:rsidRDefault="00A2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424E2" w:rsidR="002A7340" w:rsidRPr="00CD56BA" w:rsidRDefault="00A2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3234D" w:rsidR="002A7340" w:rsidRPr="00CD56BA" w:rsidRDefault="00A2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46E69" w:rsidR="002A7340" w:rsidRPr="00CD56BA" w:rsidRDefault="00A23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10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49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16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F957B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C43B0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71353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1F767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9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5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7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6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81513" w:rsidR="001835FB" w:rsidRPr="000307EE" w:rsidRDefault="00A23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4D999" w:rsidR="001835FB" w:rsidRPr="000307EE" w:rsidRDefault="00A23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C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7B61D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4B91A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B553E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4846D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D8D7F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26C8F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1E060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36490" w:rsidR="001835FB" w:rsidRPr="000307EE" w:rsidRDefault="00A23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E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1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9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A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B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9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C27EF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FFA2B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BD399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D33DF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61D7F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48958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53032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4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C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1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B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6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5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6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74CB3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0BE32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ACE8A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ACB3E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5F1B7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26C41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D13FE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63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D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2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3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6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F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4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D33A4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764E7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129BD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95AF5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866DF" w:rsidR="009A6C64" w:rsidRPr="00730585" w:rsidRDefault="00A2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32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FD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2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6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B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3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F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4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D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F87" w:rsidRPr="00B537C7" w:rsidRDefault="00A23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09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F8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