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DAB83" w:rsidR="00C34772" w:rsidRPr="0026421F" w:rsidRDefault="00A50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605DD" w:rsidR="00C34772" w:rsidRPr="00D339A1" w:rsidRDefault="00A50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8DF65" w:rsidR="002A7340" w:rsidRPr="00CD56BA" w:rsidRDefault="00A5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6B93D" w:rsidR="002A7340" w:rsidRPr="00CD56BA" w:rsidRDefault="00A5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721C8" w:rsidR="002A7340" w:rsidRPr="00CD56BA" w:rsidRDefault="00A5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AAE7D" w:rsidR="002A7340" w:rsidRPr="00CD56BA" w:rsidRDefault="00A5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C6E72" w:rsidR="002A7340" w:rsidRPr="00CD56BA" w:rsidRDefault="00A5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8EBCB" w:rsidR="002A7340" w:rsidRPr="00CD56BA" w:rsidRDefault="00A5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09BD3" w:rsidR="002A7340" w:rsidRPr="00CD56BA" w:rsidRDefault="00A5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96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B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ED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49B6D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39E4E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9AD57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E8D54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7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E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C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B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D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3523E" w:rsidR="001835FB" w:rsidRPr="000307EE" w:rsidRDefault="00A50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0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5B69D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26B70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3D951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986BE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4DE71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C6D57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AA0B0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D58A3" w:rsidR="001835FB" w:rsidRPr="000307EE" w:rsidRDefault="00A50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326B3" w:rsidR="001835FB" w:rsidRPr="000307EE" w:rsidRDefault="00A50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4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30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6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B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3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D4D8F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D2A9B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46B42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CB436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62EB5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C4688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0FE60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5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8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3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A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A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A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B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CB94E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EB9E4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2FE80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AF2EA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3D6E2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C0045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0B416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D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E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A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5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7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3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9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9D661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90BE4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17095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610BB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C1964" w:rsidR="009A6C64" w:rsidRPr="00730585" w:rsidRDefault="00A5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9C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A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2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A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8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C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6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A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1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A0E" w:rsidRPr="00B537C7" w:rsidRDefault="00A50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D70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B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A0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