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C6803" w:rsidR="00C34772" w:rsidRPr="0026421F" w:rsidRDefault="00654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2088B" w:rsidR="00C34772" w:rsidRPr="00D339A1" w:rsidRDefault="00654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FD7B3" w:rsidR="002A7340" w:rsidRPr="00CD56BA" w:rsidRDefault="0065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6A3A6" w:rsidR="002A7340" w:rsidRPr="00CD56BA" w:rsidRDefault="0065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CEF4A" w:rsidR="002A7340" w:rsidRPr="00CD56BA" w:rsidRDefault="0065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95137" w:rsidR="002A7340" w:rsidRPr="00CD56BA" w:rsidRDefault="0065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DEC00" w:rsidR="002A7340" w:rsidRPr="00CD56BA" w:rsidRDefault="0065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B5B85" w:rsidR="002A7340" w:rsidRPr="00CD56BA" w:rsidRDefault="0065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118BB" w:rsidR="002A7340" w:rsidRPr="00CD56BA" w:rsidRDefault="0065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EE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A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9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19486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D5B57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7AB8D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93EBE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2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3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F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B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68EC1" w:rsidR="001835FB" w:rsidRPr="000307EE" w:rsidRDefault="0065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C3EC0" w:rsidR="001835FB" w:rsidRPr="000307EE" w:rsidRDefault="0065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8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84AAC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8C600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38ECF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8A773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D6C3D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6995A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BFE3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4B4BB" w:rsidR="001835FB" w:rsidRPr="000307EE" w:rsidRDefault="0065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19116" w:rsidR="001835FB" w:rsidRPr="000307EE" w:rsidRDefault="0065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A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C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5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E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E5937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EEBD1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9DD1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ACF7F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F05D9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AEB60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C1DE6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1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9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9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6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0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4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3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8A1B5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5F9E1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04B49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6068A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76AFA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D7E68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091E1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0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F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5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5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FC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7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9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50EE7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F941D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CE8BB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AD4B7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E916" w:rsidR="009A6C64" w:rsidRPr="00730585" w:rsidRDefault="0065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5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E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9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1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9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F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8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D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E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F1D" w:rsidRPr="00B537C7" w:rsidRDefault="00654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00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F1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