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05D92" w:rsidR="00C34772" w:rsidRPr="0026421F" w:rsidRDefault="00E76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997A6" w:rsidR="00C34772" w:rsidRPr="00D339A1" w:rsidRDefault="00E76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C2622" w:rsidR="002A7340" w:rsidRPr="00CD56BA" w:rsidRDefault="00E7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3BCED" w:rsidR="002A7340" w:rsidRPr="00CD56BA" w:rsidRDefault="00E7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28818" w:rsidR="002A7340" w:rsidRPr="00CD56BA" w:rsidRDefault="00E7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E887F" w:rsidR="002A7340" w:rsidRPr="00CD56BA" w:rsidRDefault="00E7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0D8E0" w:rsidR="002A7340" w:rsidRPr="00CD56BA" w:rsidRDefault="00E7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F6BA3" w:rsidR="002A7340" w:rsidRPr="00CD56BA" w:rsidRDefault="00E7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409C2" w:rsidR="002A7340" w:rsidRPr="00CD56BA" w:rsidRDefault="00E7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28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F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4C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122CA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6814F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0AE81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EC48F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D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1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A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191A3" w:rsidR="001835FB" w:rsidRPr="000307EE" w:rsidRDefault="00E76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B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3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7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8D738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A02C5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39ECB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042D1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EC725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0FF21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F4DCB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5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9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F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0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A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A4629" w:rsidR="001835FB" w:rsidRPr="000307EE" w:rsidRDefault="00E76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8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78649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380A4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1B793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17884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8BBFB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5E345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5CE29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FA928" w:rsidR="001835FB" w:rsidRPr="000307EE" w:rsidRDefault="00E76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E7306" w:rsidR="001835FB" w:rsidRPr="000307EE" w:rsidRDefault="00E76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C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9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0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C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2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95027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993BA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87543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6EF79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83B7C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8C435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407C6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4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5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7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D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E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B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B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BF8D2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E6A0F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F6C67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46457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702EE" w:rsidR="009A6C64" w:rsidRPr="00730585" w:rsidRDefault="00E7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94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EA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5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7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E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A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8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4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1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321" w:rsidRPr="00B537C7" w:rsidRDefault="00E76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99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32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