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AEF02" w:rsidR="00C34772" w:rsidRPr="0026421F" w:rsidRDefault="001F0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D586A" w:rsidR="00C34772" w:rsidRPr="00D339A1" w:rsidRDefault="001F0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485DA" w:rsidR="002A7340" w:rsidRPr="00CD56BA" w:rsidRDefault="001F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AB527" w:rsidR="002A7340" w:rsidRPr="00CD56BA" w:rsidRDefault="001F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A60F4" w:rsidR="002A7340" w:rsidRPr="00CD56BA" w:rsidRDefault="001F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C87CD" w:rsidR="002A7340" w:rsidRPr="00CD56BA" w:rsidRDefault="001F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98B1E" w:rsidR="002A7340" w:rsidRPr="00CD56BA" w:rsidRDefault="001F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BC3FE" w:rsidR="002A7340" w:rsidRPr="00CD56BA" w:rsidRDefault="001F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092BB" w:rsidR="002A7340" w:rsidRPr="00CD56BA" w:rsidRDefault="001F0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02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5B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21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905EE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AD288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19952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BEA0B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B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9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1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5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B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68192" w:rsidR="001835FB" w:rsidRPr="000307EE" w:rsidRDefault="001F0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E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C0404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2813D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2FC55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D045B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9DB69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A1972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66537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2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4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7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C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3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F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5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75D76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3D89A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4C318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30C38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6F08F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077C7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E404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9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9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D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8A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7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F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0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709F8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6E301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C1910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23D8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2E7F9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4A3F5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87485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6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F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A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5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9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2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27140" w:rsidR="001835FB" w:rsidRPr="000307EE" w:rsidRDefault="001F0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AE079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9BC04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D8093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15D7C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1ECCF" w:rsidR="009A6C64" w:rsidRPr="00730585" w:rsidRDefault="001F0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F9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81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2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E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A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C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6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5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0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8C4" w:rsidRPr="00B537C7" w:rsidRDefault="001F0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0BD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C4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