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B9C14" w:rsidR="00C34772" w:rsidRPr="0026421F" w:rsidRDefault="00190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5F611" w:rsidR="00C34772" w:rsidRPr="00D339A1" w:rsidRDefault="00190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0110B" w:rsidR="002A7340" w:rsidRPr="00CD56BA" w:rsidRDefault="001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04168" w:rsidR="002A7340" w:rsidRPr="00CD56BA" w:rsidRDefault="001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47AE5" w:rsidR="002A7340" w:rsidRPr="00CD56BA" w:rsidRDefault="001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22B4E" w:rsidR="002A7340" w:rsidRPr="00CD56BA" w:rsidRDefault="001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BF2A4" w:rsidR="002A7340" w:rsidRPr="00CD56BA" w:rsidRDefault="001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8AB67" w:rsidR="002A7340" w:rsidRPr="00CD56BA" w:rsidRDefault="001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5764C" w:rsidR="002A7340" w:rsidRPr="00CD56BA" w:rsidRDefault="00190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F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0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8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409ED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F0168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F73E8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8AFB4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6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7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2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D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5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47B4D" w:rsidR="001835FB" w:rsidRPr="000307EE" w:rsidRDefault="00190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9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98335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E0744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61121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42AB4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00279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E4135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4FB17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D2DD5" w:rsidR="001835FB" w:rsidRPr="000307EE" w:rsidRDefault="00190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9A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C0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7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B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8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1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AC4F3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6006B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7F531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9C7AD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36F2C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CEBEB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A9C87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2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A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6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E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C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3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3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B6783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FB635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9D647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44CD2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D6781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57EA9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5AB0B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E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E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E4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4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8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9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F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1355B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E75BE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417D1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BBB30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16DF7" w:rsidR="009A6C64" w:rsidRPr="00730585" w:rsidRDefault="0019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61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9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8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7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2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8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4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5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A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737" w:rsidRPr="00B537C7" w:rsidRDefault="00190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39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9073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