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647B6" w:rsidR="00C34772" w:rsidRPr="0026421F" w:rsidRDefault="003146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399CA" w:rsidR="00C34772" w:rsidRPr="00D339A1" w:rsidRDefault="003146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94C48" w:rsidR="002A7340" w:rsidRPr="00CD56BA" w:rsidRDefault="0031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6760F" w:rsidR="002A7340" w:rsidRPr="00CD56BA" w:rsidRDefault="0031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D9E62" w:rsidR="002A7340" w:rsidRPr="00CD56BA" w:rsidRDefault="0031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B27E6" w:rsidR="002A7340" w:rsidRPr="00CD56BA" w:rsidRDefault="0031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9512C" w:rsidR="002A7340" w:rsidRPr="00CD56BA" w:rsidRDefault="0031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AD749" w:rsidR="002A7340" w:rsidRPr="00CD56BA" w:rsidRDefault="0031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A5BAB6" w:rsidR="002A7340" w:rsidRPr="00CD56BA" w:rsidRDefault="00314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9D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20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D8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0950E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18CB4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944EA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5FFCB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0F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2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4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3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F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C2414" w:rsidR="001835FB" w:rsidRPr="000307EE" w:rsidRDefault="00314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2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F2C2D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65327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F0357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66F59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3841C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4877F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7F884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E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1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FF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A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F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E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5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CAE29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EE5BB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C4B9F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9C890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F0752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B9FEE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FDC53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2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0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D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0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8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3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4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96272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15289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9F086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4997C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37F3D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7FEE0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B7C80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2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8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D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0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5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9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3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7DE83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69CEC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21AC6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12BB6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8C878" w:rsidR="009A6C64" w:rsidRPr="00730585" w:rsidRDefault="0031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AD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35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0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F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9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6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F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A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A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665" w:rsidRPr="00B537C7" w:rsidRDefault="00314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641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66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AC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2019-12-12T15:31:00.0000000Z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