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6B622" w:rsidR="00C34772" w:rsidRPr="0026421F" w:rsidRDefault="00744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BF388" w:rsidR="00C34772" w:rsidRPr="00D339A1" w:rsidRDefault="00744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5D9E5" w:rsidR="002A7340" w:rsidRPr="00CD56BA" w:rsidRDefault="007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3F540" w:rsidR="002A7340" w:rsidRPr="00CD56BA" w:rsidRDefault="007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34225" w:rsidR="002A7340" w:rsidRPr="00CD56BA" w:rsidRDefault="007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82C55" w:rsidR="002A7340" w:rsidRPr="00CD56BA" w:rsidRDefault="007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92501" w:rsidR="002A7340" w:rsidRPr="00CD56BA" w:rsidRDefault="007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84A27" w:rsidR="002A7340" w:rsidRPr="00CD56BA" w:rsidRDefault="007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3DE44" w:rsidR="002A7340" w:rsidRPr="00CD56BA" w:rsidRDefault="00744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5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F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B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3C730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EEB8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83399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8950A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A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7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6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D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04238" w:rsidR="001835FB" w:rsidRPr="000307EE" w:rsidRDefault="0074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CD596" w:rsidR="001835FB" w:rsidRPr="000307EE" w:rsidRDefault="0074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A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402BD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78B6F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5E240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126C5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D5C0D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9235C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1118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AAD36" w:rsidR="001835FB" w:rsidRPr="000307EE" w:rsidRDefault="0074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DA009" w:rsidR="001835FB" w:rsidRPr="000307EE" w:rsidRDefault="00744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5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9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1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E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A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F8B3A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C990B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C8E92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E73EB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30F28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4DA06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F8D05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D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7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6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1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9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D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1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61699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8086D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F9396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98575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C0137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657F4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1B06B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8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D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1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7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9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9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66192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B49A1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7CC20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05CA1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69BFC" w:rsidR="009A6C64" w:rsidRPr="00730585" w:rsidRDefault="00744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3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E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A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4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E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E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B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8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F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53C" w:rsidRPr="00B537C7" w:rsidRDefault="00744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43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3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