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81A6E" w:rsidR="00C34772" w:rsidRPr="0026421F" w:rsidRDefault="00397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410F5" w:rsidR="00C34772" w:rsidRPr="00D339A1" w:rsidRDefault="00397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602E2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0A2F8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45E64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4774B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1683C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A072D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EEDD7" w:rsidR="002A7340" w:rsidRPr="00CD56BA" w:rsidRDefault="0039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A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3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C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6D445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FACEF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F4E85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10230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5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A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E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A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A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4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D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12849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1F04E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A3BD3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EFE68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35DE1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97F72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23B6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3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260D" w:rsidR="001835FB" w:rsidRPr="000307EE" w:rsidRDefault="0039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5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2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5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A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6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FE759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1DCFB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C8813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56837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D7C95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AEE7E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BBA9B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7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B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1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B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33411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823D8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18C3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ACBD4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F7F6D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9C0F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AF7B3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1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3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C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A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B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D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83CB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F92A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25106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9697C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8B8EF" w:rsidR="009A6C64" w:rsidRPr="00730585" w:rsidRDefault="0039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9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2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8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5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B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0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B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F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1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6E9" w:rsidRPr="00B537C7" w:rsidRDefault="00397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F8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6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