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86BF5" w:rsidR="00C34772" w:rsidRPr="0026421F" w:rsidRDefault="00AC0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1E146" w:rsidR="00C34772" w:rsidRPr="00D339A1" w:rsidRDefault="00AC0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25C30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C62A5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3390E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ABE72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64EE1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02BBC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A3F76" w:rsidR="002A7340" w:rsidRPr="00CD56BA" w:rsidRDefault="00AC0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2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8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6BCA9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D1001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08793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B2112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9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9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C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B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D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0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6168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F8BE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EC87F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BECF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3CBA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5B09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BCD0E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1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4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E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6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1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C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6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DF2D3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4EA33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803AB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879DF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DBB5C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03EF3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85661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9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9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9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B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6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B0E39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492EF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0ADEA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226BB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D2C7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55F74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E995C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D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5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C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1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E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4FF39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063B6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68CB8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6F6A2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5A291" w:rsidR="009A6C64" w:rsidRPr="00730585" w:rsidRDefault="00AC0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8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2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0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E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A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4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E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180" w:rsidRPr="00B537C7" w:rsidRDefault="00AC0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24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1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