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54FA0" w:rsidR="00C34772" w:rsidRPr="0026421F" w:rsidRDefault="003F3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CCD2C" w:rsidR="00C34772" w:rsidRPr="00D339A1" w:rsidRDefault="003F3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2E258" w:rsidR="002A7340" w:rsidRPr="00CD56BA" w:rsidRDefault="003F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AE4F3" w:rsidR="002A7340" w:rsidRPr="00CD56BA" w:rsidRDefault="003F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044A3" w:rsidR="002A7340" w:rsidRPr="00CD56BA" w:rsidRDefault="003F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52830" w:rsidR="002A7340" w:rsidRPr="00CD56BA" w:rsidRDefault="003F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39A15" w:rsidR="002A7340" w:rsidRPr="00CD56BA" w:rsidRDefault="003F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FD58D" w:rsidR="002A7340" w:rsidRPr="00CD56BA" w:rsidRDefault="003F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B9850" w:rsidR="002A7340" w:rsidRPr="00CD56BA" w:rsidRDefault="003F3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C7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D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48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08C5A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4F971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C72ED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36DF2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2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1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1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5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2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BB8B3" w:rsidR="001835FB" w:rsidRPr="000307EE" w:rsidRDefault="003F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F9A6F" w:rsidR="001835FB" w:rsidRPr="000307EE" w:rsidRDefault="003F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83530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0B296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6C136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C5DC4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C3F8A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5E77F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D0AA4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2410F" w:rsidR="001835FB" w:rsidRPr="000307EE" w:rsidRDefault="003F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D7831" w:rsidR="001835FB" w:rsidRPr="000307EE" w:rsidRDefault="003F3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F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5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E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E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E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52358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E4BA2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AFEC8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E6539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85ABE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7E6E8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87C95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9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8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D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E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D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2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0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22EFC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0225A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F50F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38C0C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B5209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BDB6E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D3759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1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2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D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0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6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E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1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3FC4E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EC78C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81C05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8AFC5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72503" w:rsidR="009A6C64" w:rsidRPr="00730585" w:rsidRDefault="003F3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24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AE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3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A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7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C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3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F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E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157" w:rsidRPr="00B537C7" w:rsidRDefault="003F3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15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15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