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327ED" w:rsidR="00C34772" w:rsidRPr="0026421F" w:rsidRDefault="00290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4E338" w:rsidR="00C34772" w:rsidRPr="00D339A1" w:rsidRDefault="00290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598C7" w:rsidR="002A7340" w:rsidRPr="00CD56BA" w:rsidRDefault="0029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63B7E" w:rsidR="002A7340" w:rsidRPr="00CD56BA" w:rsidRDefault="0029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3E666" w:rsidR="002A7340" w:rsidRPr="00CD56BA" w:rsidRDefault="0029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5E8A7" w:rsidR="002A7340" w:rsidRPr="00CD56BA" w:rsidRDefault="0029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99071" w:rsidR="002A7340" w:rsidRPr="00CD56BA" w:rsidRDefault="0029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4BAE5" w:rsidR="002A7340" w:rsidRPr="00CD56BA" w:rsidRDefault="0029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BDC40" w:rsidR="002A7340" w:rsidRPr="00CD56BA" w:rsidRDefault="0029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F9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29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A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14E06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76051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5B8E3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D4667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D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3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6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A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6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0EA7F" w:rsidR="001835FB" w:rsidRPr="000307EE" w:rsidRDefault="00290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2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82D2C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7F10B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94DF1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3FDA8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AC03B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25133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09A94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9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7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F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6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D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1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7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50EF1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9B126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2CA31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8DCEF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C96CD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224D0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52A63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B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D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3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0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1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B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8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9639E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225E8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214B3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17D5B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D23AE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32ABB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DA37B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F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5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1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2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E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B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5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ACAE4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2E37B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E26C1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200C0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312F9" w:rsidR="009A6C64" w:rsidRPr="00730585" w:rsidRDefault="0029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09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E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6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D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1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3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2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8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789" w:rsidRPr="00B537C7" w:rsidRDefault="00290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4F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78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