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4A3D9" w:rsidR="00C34772" w:rsidRPr="0026421F" w:rsidRDefault="00972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D69FB" w:rsidR="00C34772" w:rsidRPr="00D339A1" w:rsidRDefault="00972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C8A30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E9DC7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004C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28E74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A9F0D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521FB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D3924" w:rsidR="002A7340" w:rsidRPr="00CD56BA" w:rsidRDefault="0097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7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5625B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F531E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03881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5D072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0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F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4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B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4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735E4" w:rsidR="001835FB" w:rsidRPr="000307EE" w:rsidRDefault="00972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A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7030C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3FE55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6D835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18C49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731E0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D879D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4184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1CF6B" w:rsidR="001835FB" w:rsidRPr="000307EE" w:rsidRDefault="00972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E73CF" w:rsidR="001835FB" w:rsidRPr="000307EE" w:rsidRDefault="00972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1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F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1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8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4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3C506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7E0A9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3B9A3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50429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DD01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AAE3B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4CD6E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A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2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5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4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A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9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D36D6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CD2B4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0F462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1AC64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5B2A4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D6CD4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54180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C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C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F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2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4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E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1A2A6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66813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FE2DF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656A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1F341" w:rsidR="009A6C64" w:rsidRPr="00730585" w:rsidRDefault="0097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0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9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3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0500B" w:rsidR="001835FB" w:rsidRPr="000307EE" w:rsidRDefault="00972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D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B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4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61E" w:rsidRPr="00B537C7" w:rsidRDefault="00972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F6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261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