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28CEA" w:rsidR="00C34772" w:rsidRPr="0026421F" w:rsidRDefault="00523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C3E9C" w:rsidR="00C34772" w:rsidRPr="00D339A1" w:rsidRDefault="00523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A98F3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63977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B961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FA67C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AA7B8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4B6F2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F07C8" w:rsidR="002A7340" w:rsidRPr="00CD56BA" w:rsidRDefault="005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4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F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32A4C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1E359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5431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6073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9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C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6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B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698F" w:rsidR="001835FB" w:rsidRPr="000307EE" w:rsidRDefault="005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1C054" w:rsidR="001835FB" w:rsidRPr="000307EE" w:rsidRDefault="005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2D749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CBB86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5C18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3D986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8D532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85997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5622D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2DA78" w:rsidR="001835FB" w:rsidRPr="000307EE" w:rsidRDefault="005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C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7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1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4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FEA69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C5556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DA55D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E9D9B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2F8FC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C178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C7755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0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2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D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0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6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1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A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CE220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C229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0949C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44F3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0AC82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03445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3177F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B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1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D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6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2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9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E474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75561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BDAB7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A8E7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B912F" w:rsidR="009A6C64" w:rsidRPr="00730585" w:rsidRDefault="005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E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6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E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3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2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9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D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7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F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A83" w:rsidRPr="00B537C7" w:rsidRDefault="00523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42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A8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