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3C2B5" w:rsidR="00C34772" w:rsidRPr="0026421F" w:rsidRDefault="00D862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81DE7" w:rsidR="00C34772" w:rsidRPr="00D339A1" w:rsidRDefault="00D862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CD493" w:rsidR="002A7340" w:rsidRPr="00CD56BA" w:rsidRDefault="00D86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1E583" w:rsidR="002A7340" w:rsidRPr="00CD56BA" w:rsidRDefault="00D86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3FB1" w:rsidR="002A7340" w:rsidRPr="00CD56BA" w:rsidRDefault="00D86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B94FE" w:rsidR="002A7340" w:rsidRPr="00CD56BA" w:rsidRDefault="00D86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D1FF3" w:rsidR="002A7340" w:rsidRPr="00CD56BA" w:rsidRDefault="00D86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1EA93" w:rsidR="002A7340" w:rsidRPr="00CD56BA" w:rsidRDefault="00D86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FF7A9" w:rsidR="002A7340" w:rsidRPr="00CD56BA" w:rsidRDefault="00D862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16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2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5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C37A4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4CA3D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4ABA2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748A4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4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F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9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F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F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9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A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3572C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503F5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6E27D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D3DB1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C1150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08C56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CDEC8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33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59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C2C9A" w:rsidR="001835FB" w:rsidRPr="000307EE" w:rsidRDefault="00D86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Motherhood and Beauty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4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0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4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B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09388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EEEA0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F3DEE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98317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8A701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DCCD3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4FDEA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8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5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7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6F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B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7B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D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B174E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23B3F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EB6A6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BADA2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7E654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B1EA1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C3D64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9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7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1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1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C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11F51" w:rsidR="001835FB" w:rsidRPr="000307EE" w:rsidRDefault="00D862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B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CB189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5345A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9B8D7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86391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CAAE9" w:rsidR="009A6C64" w:rsidRPr="00730585" w:rsidRDefault="00D86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9E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C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3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6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4E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0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5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9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9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227" w:rsidRPr="00B537C7" w:rsidRDefault="00D86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0F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227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