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85B07" w:rsidR="00C34772" w:rsidRPr="0026421F" w:rsidRDefault="00704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9FBB0" w:rsidR="00C34772" w:rsidRPr="00D339A1" w:rsidRDefault="00704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BC059" w:rsidR="002A7340" w:rsidRPr="00CD56BA" w:rsidRDefault="0070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8FD47" w:rsidR="002A7340" w:rsidRPr="00CD56BA" w:rsidRDefault="0070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9A31B" w:rsidR="002A7340" w:rsidRPr="00CD56BA" w:rsidRDefault="0070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7C84F" w:rsidR="002A7340" w:rsidRPr="00CD56BA" w:rsidRDefault="0070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67EFE" w:rsidR="002A7340" w:rsidRPr="00CD56BA" w:rsidRDefault="0070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1D8DC" w:rsidR="002A7340" w:rsidRPr="00CD56BA" w:rsidRDefault="0070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2141D" w:rsidR="002A7340" w:rsidRPr="00CD56BA" w:rsidRDefault="0070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8E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E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B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378D2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551AD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FD3D3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068DA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1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E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5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C9E4B" w:rsidR="001835FB" w:rsidRPr="000307EE" w:rsidRDefault="0070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B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D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3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F3D44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12A45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0D61F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8C9E7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16E5C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56859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B7F62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1873D" w:rsidR="001835FB" w:rsidRPr="000307EE" w:rsidRDefault="0070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A67D8" w:rsidR="001835FB" w:rsidRPr="000307EE" w:rsidRDefault="0070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3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6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3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0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2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7DD65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16EA4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5C31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EDD4D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0386B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BCBE6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3C8C3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97E51" w:rsidR="001835FB" w:rsidRPr="000307EE" w:rsidRDefault="0070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32CC2" w:rsidR="001835FB" w:rsidRPr="000307EE" w:rsidRDefault="0070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2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C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1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A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9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35AA0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A76A7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4F5BF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8D773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DDEF5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63F92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FEA09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8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6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4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E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F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1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2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15A4B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BE896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E38D4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295E3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E026F" w:rsidR="009A6C64" w:rsidRPr="00730585" w:rsidRDefault="0070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C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F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1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6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7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C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0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B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E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B0D" w:rsidRPr="00B537C7" w:rsidRDefault="00704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48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B0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