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28A03" w:rsidR="00C34772" w:rsidRPr="0026421F" w:rsidRDefault="00D41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EFCE5" w:rsidR="00C34772" w:rsidRPr="00D339A1" w:rsidRDefault="00D41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6B560" w:rsidR="002A7340" w:rsidRPr="00CD56BA" w:rsidRDefault="00D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CBA68" w:rsidR="002A7340" w:rsidRPr="00CD56BA" w:rsidRDefault="00D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A8E55" w:rsidR="002A7340" w:rsidRPr="00CD56BA" w:rsidRDefault="00D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9A90C" w:rsidR="002A7340" w:rsidRPr="00CD56BA" w:rsidRDefault="00D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82DE2" w:rsidR="002A7340" w:rsidRPr="00CD56BA" w:rsidRDefault="00D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F855C" w:rsidR="002A7340" w:rsidRPr="00CD56BA" w:rsidRDefault="00D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8B40A" w:rsidR="002A7340" w:rsidRPr="00CD56BA" w:rsidRDefault="00D4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5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2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7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3B537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309AB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E5B27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55BEA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A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6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4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B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6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B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3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EC4A0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BB80E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44505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AF6ED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47C1E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03FBA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B5282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9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0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8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F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A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9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9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25E09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E8A88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E46DC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A04E5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5F9B8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41B0A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B9DDD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E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5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1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A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9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E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4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B7FDB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DA81A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94DA0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34F23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66F88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F4083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2BB72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4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6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3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F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1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A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D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9633E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26664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AC329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A9DF6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B70F5" w:rsidR="009A6C64" w:rsidRPr="00730585" w:rsidRDefault="00D4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37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B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0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E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D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A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9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1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A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04B" w:rsidRPr="00B537C7" w:rsidRDefault="00D4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37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04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