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4FE61" w:rsidR="00C34772" w:rsidRPr="0026421F" w:rsidRDefault="00F10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1B007" w:rsidR="00C34772" w:rsidRPr="00D339A1" w:rsidRDefault="00F10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C8083" w:rsidR="002A7340" w:rsidRPr="00CD56BA" w:rsidRDefault="00F1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97768" w:rsidR="002A7340" w:rsidRPr="00CD56BA" w:rsidRDefault="00F1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73AC7" w:rsidR="002A7340" w:rsidRPr="00CD56BA" w:rsidRDefault="00F1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F6835" w:rsidR="002A7340" w:rsidRPr="00CD56BA" w:rsidRDefault="00F1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0EC59" w:rsidR="002A7340" w:rsidRPr="00CD56BA" w:rsidRDefault="00F1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412FB" w:rsidR="002A7340" w:rsidRPr="00CD56BA" w:rsidRDefault="00F1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6F393" w:rsidR="002A7340" w:rsidRPr="00CD56BA" w:rsidRDefault="00F1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F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6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70208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04B8A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194BB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B3AB7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A8099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9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B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5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E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3EBBD" w:rsidR="001835FB" w:rsidRPr="000307EE" w:rsidRDefault="00F10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8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3C6EC" w:rsidR="001835FB" w:rsidRPr="000307EE" w:rsidRDefault="00F10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8B6E0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338AF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01D8A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3B90D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D0010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D5B3A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6A2DD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DE279" w:rsidR="001835FB" w:rsidRPr="000307EE" w:rsidRDefault="00F10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2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9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F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8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1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2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4282A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37E62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B77FC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55679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546A1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864BE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11181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5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4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6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3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3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A9421" w:rsidR="001835FB" w:rsidRPr="000307EE" w:rsidRDefault="00F10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9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658DB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97082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0F5E3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47C20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442E9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3923A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43133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B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E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5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A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7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D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0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5189A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1BC2A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926E3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BE2D4" w:rsidR="009A6C64" w:rsidRPr="00730585" w:rsidRDefault="00F1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6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18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D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D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C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5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9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9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B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4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68D" w:rsidRPr="00B537C7" w:rsidRDefault="00F10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66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68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