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84A6F" w:rsidR="00C34772" w:rsidRPr="0026421F" w:rsidRDefault="00065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99FAD" w:rsidR="00C34772" w:rsidRPr="00D339A1" w:rsidRDefault="00065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A68A8" w:rsidR="002A7340" w:rsidRPr="00CD56BA" w:rsidRDefault="000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15801" w:rsidR="002A7340" w:rsidRPr="00CD56BA" w:rsidRDefault="000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59146" w:rsidR="002A7340" w:rsidRPr="00CD56BA" w:rsidRDefault="000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6279B" w:rsidR="002A7340" w:rsidRPr="00CD56BA" w:rsidRDefault="000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6E7EA" w:rsidR="002A7340" w:rsidRPr="00CD56BA" w:rsidRDefault="000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1A0BE" w:rsidR="002A7340" w:rsidRPr="00CD56BA" w:rsidRDefault="000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C1487" w:rsidR="002A7340" w:rsidRPr="00CD56BA" w:rsidRDefault="000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C5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A5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82E8D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3F7C2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90E9F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99585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9F4F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D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E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E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4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6D794" w:rsidR="001835FB" w:rsidRPr="000307EE" w:rsidRDefault="00065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9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C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99BA9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553EA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0B03B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B8477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C2BDC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BCAD0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96767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34656" w:rsidR="001835FB" w:rsidRPr="000307EE" w:rsidRDefault="00065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1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5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5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B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0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0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3BF88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8A0C8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4FA2D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4066A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EE5EA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10F0E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160D9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7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D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E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6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7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B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D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2E464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9AB07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5B4A4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B4EFB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78603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B39CD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AFFF2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0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2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F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1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C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5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9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BAE92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B5FCD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F1E87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DEA7D" w:rsidR="009A6C64" w:rsidRPr="00730585" w:rsidRDefault="000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5D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5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B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5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7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2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9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1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8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5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E3D" w:rsidRPr="00B537C7" w:rsidRDefault="00065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96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E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