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438F7" w:rsidR="00C34772" w:rsidRPr="0026421F" w:rsidRDefault="00B57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3BC3A" w:rsidR="00C34772" w:rsidRPr="00D339A1" w:rsidRDefault="00B57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8E922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10CC0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16A95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12F5C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D7859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9212D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7EC21" w:rsidR="002A7340" w:rsidRPr="00CD56BA" w:rsidRDefault="00B57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A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C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B63C9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B3AC2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C1D7F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50AD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06549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C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F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A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44E4E" w:rsidR="001835FB" w:rsidRPr="000307EE" w:rsidRDefault="00B57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E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196C4" w:rsidR="001835FB" w:rsidRPr="000307EE" w:rsidRDefault="00B57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ED087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D7D7E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F8E7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86AE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20F54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DC85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F22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A1C59" w:rsidR="001835FB" w:rsidRPr="000307EE" w:rsidRDefault="00B57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4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5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A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2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760F1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7B762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7E699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CC67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7DC9A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2FBF0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B1C6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E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2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6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7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7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6556A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5B7F3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364C5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C4088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BC22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504B6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CED0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7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D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4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4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2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E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A0E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F7737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9E03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3ABC" w:rsidR="009A6C64" w:rsidRPr="00730585" w:rsidRDefault="00B5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6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9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2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D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8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F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D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10E" w:rsidRPr="00B537C7" w:rsidRDefault="00B57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62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1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