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1CED5" w:rsidR="00C34772" w:rsidRPr="0026421F" w:rsidRDefault="00877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9B966" w:rsidR="00C34772" w:rsidRPr="00D339A1" w:rsidRDefault="00877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D0ABA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D5543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1D655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D4BE5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F698E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B5917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CFB91" w:rsidR="002A7340" w:rsidRPr="00CD56BA" w:rsidRDefault="00877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8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4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0B39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8C07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5905C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F7B3F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A52E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0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9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0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2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EDB66" w:rsidR="001835FB" w:rsidRPr="000307EE" w:rsidRDefault="00877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7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349E3" w:rsidR="001835FB" w:rsidRPr="000307EE" w:rsidRDefault="00877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12F71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834C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18C85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4781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5851D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9EBF2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CAAD4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B4B21" w:rsidR="001835FB" w:rsidRPr="000307EE" w:rsidRDefault="00877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7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8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C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0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D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2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55E0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7804E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FF462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AB0F6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FCA38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CB24E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EBE0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8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2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3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D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1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5A171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999AF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EE997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B7215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9951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ED4C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005B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F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9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4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4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C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1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8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3AB5E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F1CEA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EF93E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F1DE4" w:rsidR="009A6C64" w:rsidRPr="00730585" w:rsidRDefault="0087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A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2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35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1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5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C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A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0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6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BA5" w:rsidRPr="00B537C7" w:rsidRDefault="00877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36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BA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