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43EBB" w:rsidR="00C34772" w:rsidRPr="0026421F" w:rsidRDefault="00EA5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6FAE9" w:rsidR="00C34772" w:rsidRPr="00D339A1" w:rsidRDefault="00EA5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B9E16" w:rsidR="002A7340" w:rsidRPr="00CD56BA" w:rsidRDefault="00EA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F6FC8" w:rsidR="002A7340" w:rsidRPr="00CD56BA" w:rsidRDefault="00EA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C0DA7" w:rsidR="002A7340" w:rsidRPr="00CD56BA" w:rsidRDefault="00EA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74A9F" w:rsidR="002A7340" w:rsidRPr="00CD56BA" w:rsidRDefault="00EA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02FA3" w:rsidR="002A7340" w:rsidRPr="00CD56BA" w:rsidRDefault="00EA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C9584" w:rsidR="002A7340" w:rsidRPr="00CD56BA" w:rsidRDefault="00EA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5793B" w:rsidR="002A7340" w:rsidRPr="00CD56BA" w:rsidRDefault="00EA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73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F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9CB25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D89F3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6CEB3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F25A5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BD447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F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1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3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85DA5" w:rsidR="001835FB" w:rsidRPr="000307EE" w:rsidRDefault="00EA52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AC779" w:rsidR="001835FB" w:rsidRPr="000307EE" w:rsidRDefault="00EA52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3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5B43A" w:rsidR="001835FB" w:rsidRPr="000307EE" w:rsidRDefault="00EA52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E75DD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28CB5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BD099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2DC8D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4D2EC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7E7A8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3C7C6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C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C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E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3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C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E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3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422A8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FEC62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28DA5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2472C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D46B7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27CA5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0B49D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2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C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0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1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E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4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31FD8" w:rsidR="001835FB" w:rsidRPr="000307EE" w:rsidRDefault="00EA52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BC630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E379E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08F9E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541EC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7411B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9EF4C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3C11C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E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8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2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E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9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E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4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3B04C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7DB77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9D78A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B70EB" w:rsidR="009A6C64" w:rsidRPr="00730585" w:rsidRDefault="00EA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7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A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5D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F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B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E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7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1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2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4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257" w:rsidRPr="00B537C7" w:rsidRDefault="00EA5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50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25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