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0F2DF" w:rsidR="00C34772" w:rsidRPr="0026421F" w:rsidRDefault="00310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B0839" w:rsidR="00C34772" w:rsidRPr="00D339A1" w:rsidRDefault="00310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40B40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08614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92594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F7981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E0F0D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99BED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69DE5" w:rsidR="002A7340" w:rsidRPr="00CD56BA" w:rsidRDefault="00310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20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E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D5869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E4944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C38A7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68D4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E3A45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6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9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5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7CD4E" w:rsidR="001835FB" w:rsidRPr="000307EE" w:rsidRDefault="0031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4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5456D" w:rsidR="001835FB" w:rsidRPr="000307EE" w:rsidRDefault="0031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9E4A6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B664A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FBC6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611BE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2EF5E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A61C0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3A58C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48B7C" w:rsidR="001835FB" w:rsidRPr="000307EE" w:rsidRDefault="0031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B24BD" w:rsidR="001835FB" w:rsidRPr="000307EE" w:rsidRDefault="0031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4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3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5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2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A9E4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F8C70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A9970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266C4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41006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9B39A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047B6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C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B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D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D3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7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C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C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9B748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ABC32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F2079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CB48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61948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2EAFE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DA8FE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9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2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D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5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4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D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6FD86" w:rsidR="001835FB" w:rsidRPr="000307EE" w:rsidRDefault="003108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52BBF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59B2B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63E4F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DC13" w:rsidR="009A6C64" w:rsidRPr="00730585" w:rsidRDefault="00310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7D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8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C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E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1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7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6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8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2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8D6" w:rsidRPr="00B537C7" w:rsidRDefault="00310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26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8D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