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71876" w:rsidR="00C34772" w:rsidRPr="0026421F" w:rsidRDefault="00C53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6A2E4" w:rsidR="00C34772" w:rsidRPr="00D339A1" w:rsidRDefault="00C53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AF3D7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EED96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32480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58D14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7BC8B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5B186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1BAD4" w:rsidR="002A7340" w:rsidRPr="00CD56BA" w:rsidRDefault="00C5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2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B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293E4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76A36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C927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A7F01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54F4A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C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9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0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2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C2D93" w:rsidR="001835FB" w:rsidRPr="000307EE" w:rsidRDefault="00C53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7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F3E51" w:rsidR="001835FB" w:rsidRPr="000307EE" w:rsidRDefault="00C53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91DF9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24837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32F4B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40F43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4FE19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7F2C8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510DB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A42B2" w:rsidR="001835FB" w:rsidRPr="000307EE" w:rsidRDefault="00C53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9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A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A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4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9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4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E8750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0D824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3ED81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890FD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A0C76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08839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66F13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9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B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E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C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E4CDB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6BBC8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FC13F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ACA37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8AB6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29FF4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187D4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7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E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5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C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5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F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4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05CAE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AA290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880DD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07CD5" w:rsidR="009A6C64" w:rsidRPr="00730585" w:rsidRDefault="00C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7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1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0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B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4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1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C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9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8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D8A" w:rsidRPr="00B537C7" w:rsidRDefault="00C53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DB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D8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