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510A5" w:rsidR="00C34772" w:rsidRPr="0026421F" w:rsidRDefault="00B76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318CB" w:rsidR="00C34772" w:rsidRPr="00D339A1" w:rsidRDefault="00B76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CB6B8" w:rsidR="002A7340" w:rsidRPr="00CD56BA" w:rsidRDefault="00B76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55CD7" w:rsidR="002A7340" w:rsidRPr="00CD56BA" w:rsidRDefault="00B76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45E67" w:rsidR="002A7340" w:rsidRPr="00CD56BA" w:rsidRDefault="00B76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8AF73" w:rsidR="002A7340" w:rsidRPr="00CD56BA" w:rsidRDefault="00B76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0FB0E" w:rsidR="002A7340" w:rsidRPr="00CD56BA" w:rsidRDefault="00B76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B0540" w:rsidR="002A7340" w:rsidRPr="00CD56BA" w:rsidRDefault="00B76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470C8" w:rsidR="002A7340" w:rsidRPr="00CD56BA" w:rsidRDefault="00B76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C8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1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A5448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D1B8A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C523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1F405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60CF3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C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4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0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6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6C190" w:rsidR="001835FB" w:rsidRPr="000307EE" w:rsidRDefault="00B76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B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B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4613A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2C912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D77D9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D0005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E6045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9C604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862C3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60743" w:rsidR="001835FB" w:rsidRPr="000307EE" w:rsidRDefault="00B76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8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B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6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0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E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1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1D1FA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DBBAA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24648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FF69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295DA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26C17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12ADA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1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5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F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2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B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9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5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33275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E360D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34358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AEE6D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8B8C2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6A3D5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EC423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3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C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B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9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4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D79AB" w:rsidR="001835FB" w:rsidRPr="000307EE" w:rsidRDefault="00B76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7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AC31D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CCBFE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1E66C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2581A" w:rsidR="009A6C64" w:rsidRPr="00730585" w:rsidRDefault="00B7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A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5B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7A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C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A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1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A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1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A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4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014" w:rsidRPr="00B537C7" w:rsidRDefault="00B76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87F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014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