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F50CB" w:rsidR="00C34772" w:rsidRPr="0026421F" w:rsidRDefault="00DE5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B5527" w:rsidR="00C34772" w:rsidRPr="00D339A1" w:rsidRDefault="00DE5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606C9" w:rsidR="002A7340" w:rsidRPr="00CD56BA" w:rsidRDefault="00DE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03A40" w:rsidR="002A7340" w:rsidRPr="00CD56BA" w:rsidRDefault="00DE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4E78E" w:rsidR="002A7340" w:rsidRPr="00CD56BA" w:rsidRDefault="00DE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673C0" w:rsidR="002A7340" w:rsidRPr="00CD56BA" w:rsidRDefault="00DE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8F9CD" w:rsidR="002A7340" w:rsidRPr="00CD56BA" w:rsidRDefault="00DE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97F17" w:rsidR="002A7340" w:rsidRPr="00CD56BA" w:rsidRDefault="00DE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069F0" w:rsidR="002A7340" w:rsidRPr="00CD56BA" w:rsidRDefault="00DE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B5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FC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0C145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A5691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E2EBE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7B397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96799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3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B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3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7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3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1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8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99675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276E3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EC7C2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4A59E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136AC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C4FE5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6FC8C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D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7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2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2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B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1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3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F0349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1AB80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65407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FBD0D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38225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0470C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1F5EE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D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D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2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4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4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2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4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B3291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22231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93A0C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0359D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74123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FC342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7D872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F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6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4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5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A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2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7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39749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54931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87F8C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78339" w:rsidR="009A6C64" w:rsidRPr="00730585" w:rsidRDefault="00DE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DB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39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0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F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5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1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2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B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C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F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903" w:rsidRPr="00B537C7" w:rsidRDefault="00DE5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B4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9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