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F84E4" w:rsidR="00C34772" w:rsidRPr="0026421F" w:rsidRDefault="00F10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96B86" w:rsidR="00C34772" w:rsidRPr="00D339A1" w:rsidRDefault="00F10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BA6D3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0A181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8CE03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21DD3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7BC6B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22E1F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C0277" w:rsidR="002A7340" w:rsidRPr="00CD56BA" w:rsidRDefault="00F1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9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3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C2C7C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514BB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31530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76206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F9827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3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7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3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669A" w:rsidR="001835FB" w:rsidRPr="000307EE" w:rsidRDefault="00F1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8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6C19" w:rsidR="001835FB" w:rsidRPr="000307EE" w:rsidRDefault="00F1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28D7A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82CB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F07E8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8DD66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FD4A7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32D9D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7D81D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192B" w:rsidR="001835FB" w:rsidRPr="000307EE" w:rsidRDefault="00F1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7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F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D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9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A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37126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5E4E6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C1889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AEF2F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FDAC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CE9AE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EBBA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8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B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6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6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2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D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C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BF790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DAC8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48DF7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6F385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DFA39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F27D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08791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5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A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7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8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5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D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D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571A4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87B54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68C73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B95F" w:rsidR="009A6C64" w:rsidRPr="00730585" w:rsidRDefault="00F1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8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C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0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6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0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5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E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C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7B3" w:rsidRPr="00B537C7" w:rsidRDefault="00F10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A8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B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