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C2C30" w:rsidR="00C34772" w:rsidRPr="0026421F" w:rsidRDefault="008B2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4F065" w:rsidR="00C34772" w:rsidRPr="00D339A1" w:rsidRDefault="008B2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C1653" w:rsidR="002A7340" w:rsidRPr="00CD56BA" w:rsidRDefault="008B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5EB15" w:rsidR="002A7340" w:rsidRPr="00CD56BA" w:rsidRDefault="008B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71451" w:rsidR="002A7340" w:rsidRPr="00CD56BA" w:rsidRDefault="008B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B3DF5" w:rsidR="002A7340" w:rsidRPr="00CD56BA" w:rsidRDefault="008B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0F408" w:rsidR="002A7340" w:rsidRPr="00CD56BA" w:rsidRDefault="008B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89D6B" w:rsidR="002A7340" w:rsidRPr="00CD56BA" w:rsidRDefault="008B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B718F" w:rsidR="002A7340" w:rsidRPr="00CD56BA" w:rsidRDefault="008B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7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DF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828C8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15FEF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F58F9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18762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1B6A5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5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7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1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A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5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BB76D" w:rsidR="001835FB" w:rsidRPr="000307EE" w:rsidRDefault="008B2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8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B9B2C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DB285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0D984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53CF2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AF7DB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37EB0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9F2BD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FCAD3" w:rsidR="001835FB" w:rsidRPr="000307EE" w:rsidRDefault="008B2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6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F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3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F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2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B7072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7A43E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ECD59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3E82F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B9888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0CC68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C0B0F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5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4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8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F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7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E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1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38CA5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31E5C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FE6A5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9BFB2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73511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1AE43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C0564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7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0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F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B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B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7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7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1C5A1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87CC3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97EDC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6ED8B" w:rsidR="009A6C64" w:rsidRPr="00730585" w:rsidRDefault="008B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B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2A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C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7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6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4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3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7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8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D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3CD" w:rsidRPr="00B537C7" w:rsidRDefault="008B2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25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C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