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53F48" w:rsidR="00C34772" w:rsidRPr="0026421F" w:rsidRDefault="00357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63BA5" w:rsidR="00C34772" w:rsidRPr="00D339A1" w:rsidRDefault="00357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45CE6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502FA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87FC1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2B297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55B64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314E1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85A6C" w:rsidR="002A7340" w:rsidRPr="00CD56BA" w:rsidRDefault="0035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9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A0093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DB462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1961A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93A6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D1025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8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3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51688" w:rsidR="001835FB" w:rsidRPr="000307EE" w:rsidRDefault="0035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8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8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B922A" w:rsidR="001835FB" w:rsidRPr="000307EE" w:rsidRDefault="0035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EB47F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6A48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9B214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90817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0813F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F768E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50C8B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4C331" w:rsidR="001835FB" w:rsidRPr="000307EE" w:rsidRDefault="0035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4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1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3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E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F6620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4F7EC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00A62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25F0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1F5EA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9B76F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FFABF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D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8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6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F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3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D55D1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71C1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72439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8EE7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4DEE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44740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C06A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D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5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4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E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2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BC348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0B0C2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A88D3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5699F" w:rsidR="009A6C64" w:rsidRPr="00730585" w:rsidRDefault="0035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9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5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9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F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9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F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1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2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7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ADB" w:rsidRPr="00B537C7" w:rsidRDefault="00357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60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AD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