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6EB70" w:rsidR="00C34772" w:rsidRPr="0026421F" w:rsidRDefault="006D3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CC536" w:rsidR="00C34772" w:rsidRPr="00D339A1" w:rsidRDefault="006D3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16276" w:rsidR="002A7340" w:rsidRPr="00CD56BA" w:rsidRDefault="006D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F1BA9" w:rsidR="002A7340" w:rsidRPr="00CD56BA" w:rsidRDefault="006D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07581" w:rsidR="002A7340" w:rsidRPr="00CD56BA" w:rsidRDefault="006D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16658" w:rsidR="002A7340" w:rsidRPr="00CD56BA" w:rsidRDefault="006D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53D23" w:rsidR="002A7340" w:rsidRPr="00CD56BA" w:rsidRDefault="006D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614A1" w:rsidR="002A7340" w:rsidRPr="00CD56BA" w:rsidRDefault="006D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9A7E8" w:rsidR="002A7340" w:rsidRPr="00CD56BA" w:rsidRDefault="006D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2F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1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40C1D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280C0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B6903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E4A0D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2CC8A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C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F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1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1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1B9CA" w:rsidR="001835FB" w:rsidRPr="000307EE" w:rsidRDefault="006D3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B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D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EF665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F96E0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8F3D1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B3E8A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7363E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4171B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15746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369AE" w:rsidR="001835FB" w:rsidRPr="000307EE" w:rsidRDefault="006D3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B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E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B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8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7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D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EDB3E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148AE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DC1B1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B9116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EAD5F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C2EF7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D4FD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D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E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C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9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D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2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E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5CFEE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EE6A6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E74E1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04897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6003F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51FE8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F8D3D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6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3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6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D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4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5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A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4AA6B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06637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9E009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B593A" w:rsidR="009A6C64" w:rsidRPr="00730585" w:rsidRDefault="006D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6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B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2B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800DB" w:rsidR="001835FB" w:rsidRPr="000307EE" w:rsidRDefault="006D3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E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4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E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3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7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F43" w:rsidRPr="00B537C7" w:rsidRDefault="006D3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A8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4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