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1CCF1" w:rsidR="00C34772" w:rsidRPr="0026421F" w:rsidRDefault="00573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AF9AC" w:rsidR="00C34772" w:rsidRPr="00D339A1" w:rsidRDefault="00573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EE5EF" w:rsidR="002A7340" w:rsidRPr="00CD56BA" w:rsidRDefault="0057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4F95A" w:rsidR="002A7340" w:rsidRPr="00CD56BA" w:rsidRDefault="0057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16117" w:rsidR="002A7340" w:rsidRPr="00CD56BA" w:rsidRDefault="0057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B540F" w:rsidR="002A7340" w:rsidRPr="00CD56BA" w:rsidRDefault="0057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CDACB" w:rsidR="002A7340" w:rsidRPr="00CD56BA" w:rsidRDefault="0057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B41BC" w:rsidR="002A7340" w:rsidRPr="00CD56BA" w:rsidRDefault="0057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DEA0C" w:rsidR="002A7340" w:rsidRPr="00CD56BA" w:rsidRDefault="00573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0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51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38CBA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2BAF9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223C1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60FFA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4FFF0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D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B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A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B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2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F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B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FBCBB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C8DA8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CEE78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4EF8F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9101F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62F60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77B0F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8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3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5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7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C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4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9CFC8" w:rsidR="001835FB" w:rsidRPr="000307EE" w:rsidRDefault="00573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AD644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94F65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C4D1F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6B1AD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6BCDC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A2BC5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00BA8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A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7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7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B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8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E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B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A9B2C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F0095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C92C5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6816B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72D30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E745F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8876F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F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6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7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F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D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3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0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B815B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D07D3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0009E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E36DA" w:rsidR="009A6C64" w:rsidRPr="00730585" w:rsidRDefault="00573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65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40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8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E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1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4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B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8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5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C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332" w:rsidRPr="00B537C7" w:rsidRDefault="00573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D3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33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