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85F63" w:rsidR="00C34772" w:rsidRPr="0026421F" w:rsidRDefault="00A72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9A38C" w:rsidR="00C34772" w:rsidRPr="00D339A1" w:rsidRDefault="00A72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31D29" w:rsidR="002A7340" w:rsidRPr="00CD56BA" w:rsidRDefault="00A7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7C6B3" w:rsidR="002A7340" w:rsidRPr="00CD56BA" w:rsidRDefault="00A7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7DF01" w:rsidR="002A7340" w:rsidRPr="00CD56BA" w:rsidRDefault="00A7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5ECC4" w:rsidR="002A7340" w:rsidRPr="00CD56BA" w:rsidRDefault="00A7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B04A0" w:rsidR="002A7340" w:rsidRPr="00CD56BA" w:rsidRDefault="00A7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02C3E" w:rsidR="002A7340" w:rsidRPr="00CD56BA" w:rsidRDefault="00A7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F66AF" w:rsidR="002A7340" w:rsidRPr="00CD56BA" w:rsidRDefault="00A72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04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D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65F3C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BD286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BA09D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CA544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ECCB5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A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F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0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8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3B578" w:rsidR="001835FB" w:rsidRPr="000307EE" w:rsidRDefault="00A72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2358F" w:rsidR="001835FB" w:rsidRPr="000307EE" w:rsidRDefault="00A72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21FF7" w:rsidR="001835FB" w:rsidRPr="000307EE" w:rsidRDefault="00A72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48DFC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515A3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B80FC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F412A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5C73C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677EF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42740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80437" w:rsidR="001835FB" w:rsidRPr="000307EE" w:rsidRDefault="00A722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B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0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3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9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3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2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76664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15F03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87476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C5999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8242E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A1E1E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E38F3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F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6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8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6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0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2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B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5CC42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A5F0D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BD85D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0BF74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C6E33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B0887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BA2E7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9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D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8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D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C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2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5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F5BE1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D93AA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0DFED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407DF" w:rsidR="009A6C64" w:rsidRPr="00730585" w:rsidRDefault="00A72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C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5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75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4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6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B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E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D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C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7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207" w:rsidRPr="00B537C7" w:rsidRDefault="00A72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900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20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