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C0A8D" w:rsidR="00C34772" w:rsidRPr="0026421F" w:rsidRDefault="00316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F8513" w:rsidR="00C34772" w:rsidRPr="00D339A1" w:rsidRDefault="00316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4B5AB" w:rsidR="002A7340" w:rsidRPr="00CD56BA" w:rsidRDefault="0031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1E12C" w:rsidR="002A7340" w:rsidRPr="00CD56BA" w:rsidRDefault="0031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64233" w:rsidR="002A7340" w:rsidRPr="00CD56BA" w:rsidRDefault="0031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EEFFE" w:rsidR="002A7340" w:rsidRPr="00CD56BA" w:rsidRDefault="0031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61472" w:rsidR="002A7340" w:rsidRPr="00CD56BA" w:rsidRDefault="0031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97110E" w:rsidR="002A7340" w:rsidRPr="00CD56BA" w:rsidRDefault="0031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E29E5" w:rsidR="002A7340" w:rsidRPr="00CD56BA" w:rsidRDefault="00316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D7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00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C7E39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41586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EC441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27559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2D7B0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F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5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3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BF84F" w:rsidR="001835FB" w:rsidRPr="000307EE" w:rsidRDefault="00316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B09B0" w:rsidR="001835FB" w:rsidRPr="000307EE" w:rsidRDefault="00316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C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9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74B3E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845A8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95DB5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079B0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FC710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0F4CD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88528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E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5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C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9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4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C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9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B1F83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55BDB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795AB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8A401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3FE94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941E4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B8A9F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4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1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5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8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A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1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1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27B2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0D7E1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F9BDA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9B789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3277E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F91BC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50A5B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C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6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A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2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E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6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B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DEA4C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EA23C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BB301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8BA70" w:rsidR="009A6C64" w:rsidRPr="00730585" w:rsidRDefault="00316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C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82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3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2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2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F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FEB8B" w:rsidR="001835FB" w:rsidRPr="000307EE" w:rsidRDefault="00316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2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D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6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16E" w:rsidRPr="00B537C7" w:rsidRDefault="00316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59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16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47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