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B1493" w:rsidR="00C34772" w:rsidRPr="0026421F" w:rsidRDefault="005A7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429D4" w:rsidR="00C34772" w:rsidRPr="00D339A1" w:rsidRDefault="005A7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83C5C" w:rsidR="002A7340" w:rsidRPr="00CD56BA" w:rsidRDefault="005A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C2596" w:rsidR="002A7340" w:rsidRPr="00CD56BA" w:rsidRDefault="005A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88A6A" w:rsidR="002A7340" w:rsidRPr="00CD56BA" w:rsidRDefault="005A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6498D" w:rsidR="002A7340" w:rsidRPr="00CD56BA" w:rsidRDefault="005A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598A8" w:rsidR="002A7340" w:rsidRPr="00CD56BA" w:rsidRDefault="005A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5A270" w:rsidR="002A7340" w:rsidRPr="00CD56BA" w:rsidRDefault="005A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939FE" w:rsidR="002A7340" w:rsidRPr="00CD56BA" w:rsidRDefault="005A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1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C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FFD5F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D038A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D37A4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A6F69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35F40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2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6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7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D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C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0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A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2B550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FF412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14C67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45A6D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B6685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820BD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458AD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29955" w:rsidR="001835FB" w:rsidRPr="000307EE" w:rsidRDefault="005A76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3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C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D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8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C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A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1F882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358A6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2A346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436A0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96E77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28F4C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F531E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7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C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E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0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F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0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4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E34FF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90836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AF068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2B359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8DB82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30394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7C83F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3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C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5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7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9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D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9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72D35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E0A3D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67066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C622F" w:rsidR="009A6C64" w:rsidRPr="00730585" w:rsidRDefault="005A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61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11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58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E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B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2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F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F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D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2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671" w:rsidRPr="00B537C7" w:rsidRDefault="005A7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A7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67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