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657EB" w:rsidR="00C34772" w:rsidRPr="0026421F" w:rsidRDefault="00873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3E542" w:rsidR="00C34772" w:rsidRPr="00D339A1" w:rsidRDefault="00873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BA0D7" w:rsidR="002A7340" w:rsidRPr="00CD56BA" w:rsidRDefault="0087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26212" w:rsidR="002A7340" w:rsidRPr="00CD56BA" w:rsidRDefault="0087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E45E0" w:rsidR="002A7340" w:rsidRPr="00CD56BA" w:rsidRDefault="0087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39627" w:rsidR="002A7340" w:rsidRPr="00CD56BA" w:rsidRDefault="0087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07787" w:rsidR="002A7340" w:rsidRPr="00CD56BA" w:rsidRDefault="0087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E1B28" w:rsidR="002A7340" w:rsidRPr="00CD56BA" w:rsidRDefault="0087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2C2B0" w:rsidR="002A7340" w:rsidRPr="00CD56BA" w:rsidRDefault="0087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78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0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FAF63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AF399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6848F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A38B6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344E8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C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0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8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D7BB2" w:rsidR="001835FB" w:rsidRPr="000307EE" w:rsidRDefault="00873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45ACA" w:rsidR="001835FB" w:rsidRPr="000307EE" w:rsidRDefault="00873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D2F93" w:rsidR="001835FB" w:rsidRPr="000307EE" w:rsidRDefault="00873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08B99" w:rsidR="001835FB" w:rsidRPr="000307EE" w:rsidRDefault="00873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6BFAA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E16C3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3ABC2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4B4FA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C28FD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E446B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37FCA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3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B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1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84D10" w:rsidR="001835FB" w:rsidRPr="000307EE" w:rsidRDefault="00873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D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3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A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7C3A4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C7DD1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943F7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7131B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F5035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10290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E58AB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9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3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1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4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4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C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C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6EAD6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357E0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DF417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88840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B06F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FEA52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2E07C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B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F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A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F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9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C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A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4F722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8A180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2BF17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A643D" w:rsidR="009A6C64" w:rsidRPr="00730585" w:rsidRDefault="0087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0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21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7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C8510" w:rsidR="001835FB" w:rsidRPr="000307EE" w:rsidRDefault="00873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8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9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4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C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E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5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3F9" w:rsidRPr="00B537C7" w:rsidRDefault="00873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63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3F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