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40097" w:rsidR="00C34772" w:rsidRPr="0026421F" w:rsidRDefault="00833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F2420" w:rsidR="00C34772" w:rsidRPr="00D339A1" w:rsidRDefault="00833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FB5B3" w:rsidR="002A7340" w:rsidRPr="00CD56BA" w:rsidRDefault="0083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AF8D6" w:rsidR="002A7340" w:rsidRPr="00CD56BA" w:rsidRDefault="0083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03FD9" w:rsidR="002A7340" w:rsidRPr="00CD56BA" w:rsidRDefault="0083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CCE8F" w:rsidR="002A7340" w:rsidRPr="00CD56BA" w:rsidRDefault="0083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ADE4C" w:rsidR="002A7340" w:rsidRPr="00CD56BA" w:rsidRDefault="0083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0659E" w:rsidR="002A7340" w:rsidRPr="00CD56BA" w:rsidRDefault="0083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ECB3F" w:rsidR="002A7340" w:rsidRPr="00CD56BA" w:rsidRDefault="0083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7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A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355D1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F05A3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C2B2F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04FCD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4200C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3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8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0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7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DD7F0" w:rsidR="001835FB" w:rsidRPr="000307EE" w:rsidRDefault="0083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2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6180B" w:rsidR="001835FB" w:rsidRPr="000307EE" w:rsidRDefault="0083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AE5A9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72B5D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32D54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D5D41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71CCD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418D9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DE52A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6F76C" w:rsidR="001835FB" w:rsidRPr="000307EE" w:rsidRDefault="0083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7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E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F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8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A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D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DC382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2C978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C0F14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9D553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4E29A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2B1AD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32406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2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7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B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9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5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7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9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BE266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E803E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9248F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E7BBA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1776E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FE96A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13C62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9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A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C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D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F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A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6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DE4A9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7A826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622D6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184D7" w:rsidR="009A6C64" w:rsidRPr="00730585" w:rsidRDefault="0083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B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C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54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7A5A1" w:rsidR="001835FB" w:rsidRPr="000307EE" w:rsidRDefault="0083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A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3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2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8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A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E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039" w:rsidRPr="00B537C7" w:rsidRDefault="00833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A6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0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