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CDD4C" w:rsidR="00C34772" w:rsidRPr="0026421F" w:rsidRDefault="00493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05BFF" w:rsidR="00C34772" w:rsidRPr="00D339A1" w:rsidRDefault="00493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CFA6C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858AB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28C65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18DF1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5BD6E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32C48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BAF51" w:rsidR="002A7340" w:rsidRPr="00CD56BA" w:rsidRDefault="0049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3F952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26D45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AF118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3577A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0B1D8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5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0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6AB74" w:rsidR="001835FB" w:rsidRPr="000307EE" w:rsidRDefault="00493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1EBD" w:rsidR="001835FB" w:rsidRPr="000307EE" w:rsidRDefault="00493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F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1FBD6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8FBF3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078B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1050B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32376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0B8D6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C8578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7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5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B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4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F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9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5E02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AF7AE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152AC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1780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6C4F3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3FA4A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BF84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2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D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5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8FD36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B3CE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E400C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4C559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059C1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B502D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161B9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6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F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C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3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F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F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E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A44B9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F068E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B041D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4F964" w:rsidR="009A6C64" w:rsidRPr="00730585" w:rsidRDefault="004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E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B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9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A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E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ECD" w:rsidRPr="00B537C7" w:rsidRDefault="0049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7B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EC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