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403C6" w:rsidR="00C34772" w:rsidRPr="0026421F" w:rsidRDefault="00A37B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36439" w:rsidR="00C34772" w:rsidRPr="00D339A1" w:rsidRDefault="00A37B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476E5" w:rsidR="002A7340" w:rsidRPr="00CD56BA" w:rsidRDefault="00A3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5B99E" w:rsidR="002A7340" w:rsidRPr="00CD56BA" w:rsidRDefault="00A3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AEBC9" w:rsidR="002A7340" w:rsidRPr="00CD56BA" w:rsidRDefault="00A3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98841" w:rsidR="002A7340" w:rsidRPr="00CD56BA" w:rsidRDefault="00A3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84C29" w:rsidR="002A7340" w:rsidRPr="00CD56BA" w:rsidRDefault="00A3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55FC4" w:rsidR="002A7340" w:rsidRPr="00CD56BA" w:rsidRDefault="00A3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FD42A" w:rsidR="002A7340" w:rsidRPr="00CD56BA" w:rsidRDefault="00A3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1C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ED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90704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BA9C8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386B1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3ACFB9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8CC5B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B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3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E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D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62FC8" w:rsidR="001835FB" w:rsidRPr="000307EE" w:rsidRDefault="00A37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F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21BC8" w:rsidR="001835FB" w:rsidRPr="000307EE" w:rsidRDefault="00A37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E24FB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44DDA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EDED6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8AE5D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520C0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8810E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42C0F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CC2B2" w:rsidR="001835FB" w:rsidRPr="000307EE" w:rsidRDefault="00A37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B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7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6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6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B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A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FFD17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E31ED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B106A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9879A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CE617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7B1FE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CAFE8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D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E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1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3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3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4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5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AD16D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DF4CC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93073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CB0DE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56B8E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D8D89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B4EED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1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4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4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A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B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B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F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8135F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5C0B6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F7726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31609" w:rsidR="009A6C64" w:rsidRPr="00730585" w:rsidRDefault="00A3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A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AA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23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B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F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A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1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32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3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7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7B25" w:rsidRPr="00B537C7" w:rsidRDefault="00A37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8F7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7B2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