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449BE" w:rsidR="00C34772" w:rsidRPr="0026421F" w:rsidRDefault="006D7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8BCF3" w:rsidR="00C34772" w:rsidRPr="00D339A1" w:rsidRDefault="006D7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DC6CB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C5E16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75E75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AC8D4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11016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D7355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85D39" w:rsidR="002A7340" w:rsidRPr="00CD56BA" w:rsidRDefault="006D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E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5C7A2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E3AFF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4350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9EDE6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9A29A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0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0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8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A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8E5DC" w:rsidR="001835FB" w:rsidRPr="000307EE" w:rsidRDefault="006D7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8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13A9A" w:rsidR="001835FB" w:rsidRPr="000307EE" w:rsidRDefault="006D7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D4A11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02746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E58B3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1356C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2A0E8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F65CF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70B5B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50F74" w:rsidR="001835FB" w:rsidRPr="000307EE" w:rsidRDefault="006D7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F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D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B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3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1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B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CD49C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275E3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36BD2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59FCD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34AC9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8851C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105E9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5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1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C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0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8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7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C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F56B9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89C0B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791CE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40934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A530D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FACD6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D6012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7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1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1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0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6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B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62760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D5C52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16F9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A9C6" w:rsidR="009A6C64" w:rsidRPr="00730585" w:rsidRDefault="006D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9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3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EF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B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1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7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2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C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908" w:rsidRPr="00B537C7" w:rsidRDefault="006D7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45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90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