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FFB1F" w:rsidR="00C34772" w:rsidRPr="0026421F" w:rsidRDefault="00301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25F74" w:rsidR="00C34772" w:rsidRPr="00D339A1" w:rsidRDefault="00301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C7A07" w:rsidR="002A7340" w:rsidRPr="00CD56BA" w:rsidRDefault="0030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D8664" w:rsidR="002A7340" w:rsidRPr="00CD56BA" w:rsidRDefault="0030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0A31D" w:rsidR="002A7340" w:rsidRPr="00CD56BA" w:rsidRDefault="0030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607E3" w:rsidR="002A7340" w:rsidRPr="00CD56BA" w:rsidRDefault="0030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4B4AB" w:rsidR="002A7340" w:rsidRPr="00CD56BA" w:rsidRDefault="0030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8DAE6" w:rsidR="002A7340" w:rsidRPr="00CD56BA" w:rsidRDefault="0030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CC893" w:rsidR="002A7340" w:rsidRPr="00CD56BA" w:rsidRDefault="0030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18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A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5A115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286B6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BDC62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3ABF2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0CBAE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8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C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1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6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4EDC1" w:rsidR="001835FB" w:rsidRPr="000307EE" w:rsidRDefault="00301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8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2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26AB3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B9B3E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4FF89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D6693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121A6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80853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6BE5D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4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F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B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5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4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4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1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FDDAA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7A5CF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5582D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C0893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D0D85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AA4FB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E341F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7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0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4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1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C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7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2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0DD14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80217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C7135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3BB7C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58869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BB92F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4BDBD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E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5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F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C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F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C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F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CC805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C9CC5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BFCB2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623F4" w:rsidR="009A6C64" w:rsidRPr="00730585" w:rsidRDefault="0030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0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2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BD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2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7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9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E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5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5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8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A29" w:rsidRPr="00B537C7" w:rsidRDefault="00301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95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A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