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E5345" w:rsidR="00C34772" w:rsidRPr="0026421F" w:rsidRDefault="00D94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7BD13" w:rsidR="00C34772" w:rsidRPr="00D339A1" w:rsidRDefault="00D94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98F80" w:rsidR="002A7340" w:rsidRPr="00CD56BA" w:rsidRDefault="00D9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9E1B4" w:rsidR="002A7340" w:rsidRPr="00CD56BA" w:rsidRDefault="00D9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9533B" w:rsidR="002A7340" w:rsidRPr="00CD56BA" w:rsidRDefault="00D9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BDBCB" w:rsidR="002A7340" w:rsidRPr="00CD56BA" w:rsidRDefault="00D9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A0486" w:rsidR="002A7340" w:rsidRPr="00CD56BA" w:rsidRDefault="00D9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3C4C8" w:rsidR="002A7340" w:rsidRPr="00CD56BA" w:rsidRDefault="00D9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B3131" w:rsidR="002A7340" w:rsidRPr="00CD56BA" w:rsidRDefault="00D9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D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A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410B6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5DFB9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44FCF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EE68D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E873B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9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F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1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4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F9970" w:rsidR="001835FB" w:rsidRPr="000307EE" w:rsidRDefault="00D94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F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6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A78CB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178B6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504E2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AFB65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84581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0FE35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EC34B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1422B" w:rsidR="001835FB" w:rsidRPr="000307EE" w:rsidRDefault="00D94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0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9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B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F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5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6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5A1E3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EB4E5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CD600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5C5D2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C20E4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B2FA6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2F6E5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0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E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A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2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6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F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6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A1207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C9B99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9C573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D18D9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D3405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56F02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24E5C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2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A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8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F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1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0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5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B74BA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0FC52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AE1E2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D4303" w:rsidR="009A6C64" w:rsidRPr="00730585" w:rsidRDefault="00D9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15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F1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88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9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C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8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0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3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1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1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F9C" w:rsidRPr="00B537C7" w:rsidRDefault="00D94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D8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F9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