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78F6E" w:rsidR="00C34772" w:rsidRPr="0026421F" w:rsidRDefault="00396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C777B" w:rsidR="00C34772" w:rsidRPr="00D339A1" w:rsidRDefault="00396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8077B" w:rsidR="002A7340" w:rsidRPr="00CD56BA" w:rsidRDefault="0039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43003" w:rsidR="002A7340" w:rsidRPr="00CD56BA" w:rsidRDefault="0039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F16E0" w:rsidR="002A7340" w:rsidRPr="00CD56BA" w:rsidRDefault="0039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32522" w:rsidR="002A7340" w:rsidRPr="00CD56BA" w:rsidRDefault="0039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6399BF" w:rsidR="002A7340" w:rsidRPr="00CD56BA" w:rsidRDefault="0039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4BE1A" w:rsidR="002A7340" w:rsidRPr="00CD56BA" w:rsidRDefault="0039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75C82" w:rsidR="002A7340" w:rsidRPr="00CD56BA" w:rsidRDefault="00396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62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D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D86FD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26717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5EC71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3BF37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C21B2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8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A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0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9D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C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B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5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978CA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BDC81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80FB5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E68AF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A6237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9C9CD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D1EF7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97D25" w:rsidR="001835FB" w:rsidRPr="000307EE" w:rsidRDefault="00396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7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F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3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6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F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9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9F4CB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61DFC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D583D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3D17A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EBDA4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E0FBF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E4CAD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0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9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F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8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E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F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0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BC948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F5408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47463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33C91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610B9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F9129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03E8C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5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7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1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7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C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0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C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DF503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DAAB9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B5B84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9FB4E" w:rsidR="009A6C64" w:rsidRPr="00730585" w:rsidRDefault="00396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D8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82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2B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D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B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2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A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F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9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7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F14" w:rsidRPr="00B537C7" w:rsidRDefault="00396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AA6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96F1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