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9F977" w:rsidR="00C34772" w:rsidRPr="0026421F" w:rsidRDefault="000A40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019CE" w:rsidR="00C34772" w:rsidRPr="00D339A1" w:rsidRDefault="000A40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81FC7" w:rsidR="002A7340" w:rsidRPr="00CD56BA" w:rsidRDefault="000A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46F60" w:rsidR="002A7340" w:rsidRPr="00CD56BA" w:rsidRDefault="000A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80ED7" w:rsidR="002A7340" w:rsidRPr="00CD56BA" w:rsidRDefault="000A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F9174" w:rsidR="002A7340" w:rsidRPr="00CD56BA" w:rsidRDefault="000A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FBB0D" w:rsidR="002A7340" w:rsidRPr="00CD56BA" w:rsidRDefault="000A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53C19" w:rsidR="002A7340" w:rsidRPr="00CD56BA" w:rsidRDefault="000A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72A43" w:rsidR="002A7340" w:rsidRPr="00CD56BA" w:rsidRDefault="000A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41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3D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166B7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3F1B5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24834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9D3DD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10DE4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5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9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E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C5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8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1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E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A224F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635CF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E4B16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04B5B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64D85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83D61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6906E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33B9C" w:rsidR="001835FB" w:rsidRPr="000307EE" w:rsidRDefault="000A4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B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A1B65" w:rsidR="001835FB" w:rsidRPr="000307EE" w:rsidRDefault="000A4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7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6B124" w:rsidR="001835FB" w:rsidRPr="000307EE" w:rsidRDefault="000A4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7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9F048" w:rsidR="001835FB" w:rsidRPr="000307EE" w:rsidRDefault="000A4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4F1A2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11199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6FA35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79565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C4C3E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25422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70408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EF401" w:rsidR="001835FB" w:rsidRPr="000307EE" w:rsidRDefault="000A4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D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9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B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5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2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2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7C53C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AC3C1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8F6EF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BBBBC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3889A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A54E4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DEE15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6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4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6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D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C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7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3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516E1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458FE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B5C10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00CEC" w:rsidR="009A6C64" w:rsidRPr="00730585" w:rsidRDefault="000A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EF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4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F1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B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7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7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C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8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D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4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0D4" w:rsidRPr="00B537C7" w:rsidRDefault="000A4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3D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0D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