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851C2" w:rsidR="00C34772" w:rsidRPr="0026421F" w:rsidRDefault="00B13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BDD20" w:rsidR="00C34772" w:rsidRPr="00D339A1" w:rsidRDefault="00B13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937CE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8B1BF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9C0A2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3F629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649E5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69D8F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FAFD9" w:rsidR="002A7340" w:rsidRPr="00CD56BA" w:rsidRDefault="00B1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5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D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0764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D611D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0E65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0A86A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9EE12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8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3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3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C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9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298C" w:rsidR="001835FB" w:rsidRPr="000307EE" w:rsidRDefault="00B13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38CF8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ACDAB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0428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35BEA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E0364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A9C49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BD2A2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1446" w:rsidR="001835FB" w:rsidRPr="000307EE" w:rsidRDefault="00B13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0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D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4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A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BBEC6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F7602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6C763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BF079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4075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24C60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C649A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2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F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B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5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8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8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C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14CF7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82AE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54375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033C9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A63B0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FEA89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014F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2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3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9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F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5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C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F1283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82C9B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F2375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5BB2" w:rsidR="009A6C64" w:rsidRPr="00730585" w:rsidRDefault="00B1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1A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1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8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4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0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9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A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2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2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DC2" w:rsidRPr="00B537C7" w:rsidRDefault="00B13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AC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D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