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B23A2" w:rsidR="00C34772" w:rsidRPr="0026421F" w:rsidRDefault="00486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122E7" w:rsidR="00C34772" w:rsidRPr="00D339A1" w:rsidRDefault="00486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752A5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89FBE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F3D1D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3D9E7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6E5C5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334C1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9CD85" w:rsidR="002A7340" w:rsidRPr="00CD56BA" w:rsidRDefault="00486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2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C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77A66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63702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4063A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2535B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F3A16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2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C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F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F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4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E5518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526B8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1211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A80DE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B7944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07B46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3CD2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3B148" w:rsidR="001835FB" w:rsidRPr="000307EE" w:rsidRDefault="00486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B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7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5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F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0EA9A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C265B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02AAF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7203A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4D54E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E4380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829F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4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2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C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7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0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A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6C0CE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05ACA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9CC05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B873F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7037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9E131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3AAC5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F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7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0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0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B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8222E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3CD3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23DED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CEF1" w:rsidR="009A6C64" w:rsidRPr="00730585" w:rsidRDefault="00486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7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F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F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4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9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E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F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2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9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606" w:rsidRPr="00B537C7" w:rsidRDefault="00486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3E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6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