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258B5" w:rsidR="00C34772" w:rsidRPr="0026421F" w:rsidRDefault="00575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F496A" w:rsidR="00C34772" w:rsidRPr="00D339A1" w:rsidRDefault="00575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4880A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153EE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0039B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B94B8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BAEF9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555BA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30ABE" w:rsidR="002A7340" w:rsidRPr="00CD56BA" w:rsidRDefault="0057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1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C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E99C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27F9C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42F67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F1D13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D5E0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B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0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2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6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B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B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0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87825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1E2CF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1D4CA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1FDE8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E6B6D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997C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A66B0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5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7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D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6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C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3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2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583F1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FF466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FD95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496B1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FDB8C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E9077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40843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3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F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2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5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6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D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A8B29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62DD3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595B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7D838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2C8E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2344E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0E575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9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8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A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E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D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F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E2F3F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2B3B1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0FBF5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22645" w:rsidR="009A6C64" w:rsidRPr="00730585" w:rsidRDefault="005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5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7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7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4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E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3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6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E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1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96A" w:rsidRPr="00B537C7" w:rsidRDefault="0057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70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6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