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4A007" w:rsidR="00C34772" w:rsidRPr="0026421F" w:rsidRDefault="00491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A167A" w:rsidR="00C34772" w:rsidRPr="00D339A1" w:rsidRDefault="00491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6A836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0AAE9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5D994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C723D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00978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50D7E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0F83D" w:rsidR="002A7340" w:rsidRPr="00CD56BA" w:rsidRDefault="0049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B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6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B740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02FC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1ECCD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12DE1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A788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D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6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B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A5760" w:rsidR="001835FB" w:rsidRPr="000307EE" w:rsidRDefault="00491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9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9BA70" w:rsidR="001835FB" w:rsidRPr="000307EE" w:rsidRDefault="00491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087FF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AED4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D21B8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43CA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767BC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C1573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CC957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E55BD" w:rsidR="001835FB" w:rsidRPr="000307EE" w:rsidRDefault="00491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3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3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7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3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5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7595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948A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DF12F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8BE98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C58AD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979A8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BB27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A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4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A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4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2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D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C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B224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E40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8FC7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0AFE1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EA895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B0E6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F5DAB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E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9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8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6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6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9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488A8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2F3A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730E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0160F" w:rsidR="009A6C64" w:rsidRPr="00730585" w:rsidRDefault="0049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EC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45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5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8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B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A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4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4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46D" w:rsidRPr="00B537C7" w:rsidRDefault="00491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7C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46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