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4EB26" w:rsidR="00C34772" w:rsidRPr="0026421F" w:rsidRDefault="007F4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43748" w:rsidR="00C34772" w:rsidRPr="00D339A1" w:rsidRDefault="007F4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3663D" w:rsidR="002A7340" w:rsidRPr="00CD56BA" w:rsidRDefault="007F4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6B14C" w:rsidR="002A7340" w:rsidRPr="00CD56BA" w:rsidRDefault="007F4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871A9" w:rsidR="002A7340" w:rsidRPr="00CD56BA" w:rsidRDefault="007F4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41FD8" w:rsidR="002A7340" w:rsidRPr="00CD56BA" w:rsidRDefault="007F4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7CFAA" w:rsidR="002A7340" w:rsidRPr="00CD56BA" w:rsidRDefault="007F4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48A64" w:rsidR="002A7340" w:rsidRPr="00CD56BA" w:rsidRDefault="007F4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E5D6B" w:rsidR="002A7340" w:rsidRPr="00CD56BA" w:rsidRDefault="007F4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DF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7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90FC8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8EA42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E6385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3D2E3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3175A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6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C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F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F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8CA7B" w:rsidR="001835FB" w:rsidRPr="000307EE" w:rsidRDefault="007F4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E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F28F8" w:rsidR="001835FB" w:rsidRPr="000307EE" w:rsidRDefault="007F4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61523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DAA53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EF2CB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70E07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62AA3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8F39F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99AEA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E24D0" w:rsidR="001835FB" w:rsidRPr="000307EE" w:rsidRDefault="007F4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C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5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1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E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6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8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B96E7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A07DD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F464E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54418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293D3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6019C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7283C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8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C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8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2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D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8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F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14D8D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649FE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D076C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16468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29800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1B606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6788B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8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1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2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5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D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0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B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6431E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FCDBF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18FB1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63994" w:rsidR="009A6C64" w:rsidRPr="00730585" w:rsidRDefault="007F4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02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B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14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9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4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2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B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1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5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E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2F3" w:rsidRPr="00B537C7" w:rsidRDefault="007F4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B6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2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