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082F0" w:rsidR="00C34772" w:rsidRPr="0026421F" w:rsidRDefault="002A3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5BA4E" w:rsidR="00C34772" w:rsidRPr="00D339A1" w:rsidRDefault="002A3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4E779" w:rsidR="002A7340" w:rsidRPr="00CD56BA" w:rsidRDefault="002A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16C17" w:rsidR="002A7340" w:rsidRPr="00CD56BA" w:rsidRDefault="002A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2E682" w:rsidR="002A7340" w:rsidRPr="00CD56BA" w:rsidRDefault="002A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AEFC0" w:rsidR="002A7340" w:rsidRPr="00CD56BA" w:rsidRDefault="002A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3887F" w:rsidR="002A7340" w:rsidRPr="00CD56BA" w:rsidRDefault="002A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BEB9C" w:rsidR="002A7340" w:rsidRPr="00CD56BA" w:rsidRDefault="002A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A129B" w:rsidR="002A7340" w:rsidRPr="00CD56BA" w:rsidRDefault="002A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C0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96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22B9B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2B61F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587EC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2DA63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035EF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D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8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F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1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C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0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B5251" w:rsidR="001835FB" w:rsidRPr="000307EE" w:rsidRDefault="002A3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5696D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C06F3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001FC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63A61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002A9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C8EA1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AE40C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E584C" w:rsidR="001835FB" w:rsidRPr="000307EE" w:rsidRDefault="002A3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3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9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A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2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8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B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B0EEF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09CD6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ED7EE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15164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8D0DF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38A3E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8D4BC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8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D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E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C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1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B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6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2DC0D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0BEF7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08C9E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70C49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F13A6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3D4F2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92011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0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A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F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F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1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B0BCA" w:rsidR="001835FB" w:rsidRPr="000307EE" w:rsidRDefault="002A3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0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49F4C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D5AF6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2934F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5CBE4" w:rsidR="009A6C64" w:rsidRPr="00730585" w:rsidRDefault="002A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2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4D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9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0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7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A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B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C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0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9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18A" w:rsidRPr="00B537C7" w:rsidRDefault="002A3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9D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18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