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88C5C" w:rsidR="00C34772" w:rsidRPr="0026421F" w:rsidRDefault="00586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17D69" w:rsidR="00C34772" w:rsidRPr="00D339A1" w:rsidRDefault="00586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9852E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AF6E9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5D460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E2935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23806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95903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7035F" w:rsidR="002A7340" w:rsidRPr="00CD56BA" w:rsidRDefault="0058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D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0A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4963D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C9894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63E0B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2F6DD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F3BBE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8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F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6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E68A9" w:rsidR="001835FB" w:rsidRPr="000307EE" w:rsidRDefault="0058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5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D59B0" w:rsidR="001835FB" w:rsidRPr="000307EE" w:rsidRDefault="0058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93B00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82FFB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A4932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B4093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141E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4F07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7900A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FBDE" w:rsidR="001835FB" w:rsidRPr="000307EE" w:rsidRDefault="0058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5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6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9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E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2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D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7BCBA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87B24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83564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783A9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E8217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C4D84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ABFBA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0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8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5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2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1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A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DBF5F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379C8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F65CB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A099B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D4342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795F3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21DFD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3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3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F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A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0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5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04C7B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63BE4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39A55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42162" w:rsidR="009A6C64" w:rsidRPr="00730585" w:rsidRDefault="0058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7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3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9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2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4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4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1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E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1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9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92C" w:rsidRPr="00B537C7" w:rsidRDefault="00586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E7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9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